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1FB57" w14:textId="1F8EFCB4" w:rsidR="00AC7E3D" w:rsidRPr="00CC4E06" w:rsidRDefault="00AC7E3D" w:rsidP="0018450D">
      <w:pPr>
        <w:pStyle w:val="Nagwek"/>
        <w:tabs>
          <w:tab w:val="clear" w:pos="4536"/>
          <w:tab w:val="clear" w:pos="9072"/>
          <w:tab w:val="left" w:pos="109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B4E99" w:rsidRPr="00CC4E06">
        <w:rPr>
          <w:rFonts w:ascii="Times New Roman" w:hAnsi="Times New Roman" w:cs="Times New Roman"/>
          <w:sz w:val="24"/>
          <w:szCs w:val="24"/>
        </w:rPr>
        <w:t>Załącznik nr 7</w:t>
      </w:r>
      <w:r w:rsidRPr="00CC4E06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2D4B3C75" w14:textId="77777777" w:rsidR="00AC7E3D" w:rsidRPr="00AC7E3D" w:rsidRDefault="00AC7E3D" w:rsidP="00353864">
      <w:pPr>
        <w:pStyle w:val="Tekstpodstawowy"/>
        <w:spacing w:after="0" w:line="240" w:lineRule="auto"/>
      </w:pPr>
    </w:p>
    <w:p w14:paraId="78544733" w14:textId="223B79EB" w:rsidR="0018450D" w:rsidRPr="00D0764D" w:rsidRDefault="0018450D" w:rsidP="00353864">
      <w:pPr>
        <w:pStyle w:val="Nagwek"/>
        <w:tabs>
          <w:tab w:val="clear" w:pos="4536"/>
          <w:tab w:val="clear" w:pos="9072"/>
          <w:tab w:val="left" w:pos="10968"/>
        </w:tabs>
        <w:rPr>
          <w:rFonts w:ascii="Times New Roman" w:hAnsi="Times New Roman" w:cs="Times New Roman"/>
          <w:sz w:val="24"/>
          <w:szCs w:val="24"/>
        </w:rPr>
      </w:pPr>
      <w:r w:rsidRPr="00D0764D">
        <w:rPr>
          <w:rFonts w:ascii="Times New Roman" w:hAnsi="Times New Roman" w:cs="Times New Roman"/>
          <w:sz w:val="24"/>
          <w:szCs w:val="24"/>
        </w:rPr>
        <w:t>Nr post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D0764D">
        <w:rPr>
          <w:rFonts w:ascii="Times New Roman" w:hAnsi="Times New Roman" w:cs="Times New Roman"/>
          <w:sz w:val="24"/>
          <w:szCs w:val="24"/>
        </w:rPr>
        <w:t>powania: ZP.271.2</w:t>
      </w:r>
      <w:r w:rsidR="00623EEC">
        <w:rPr>
          <w:rFonts w:ascii="Times New Roman" w:hAnsi="Times New Roman" w:cs="Times New Roman"/>
          <w:sz w:val="24"/>
          <w:szCs w:val="24"/>
        </w:rPr>
        <w:t>.</w:t>
      </w:r>
      <w:r w:rsidR="00546884">
        <w:rPr>
          <w:rFonts w:ascii="Times New Roman" w:hAnsi="Times New Roman" w:cs="Times New Roman"/>
          <w:sz w:val="24"/>
          <w:szCs w:val="24"/>
        </w:rPr>
        <w:t>15</w:t>
      </w:r>
      <w:r w:rsidR="00AC7E3D">
        <w:rPr>
          <w:rFonts w:ascii="Times New Roman" w:hAnsi="Times New Roman" w:cs="Times New Roman"/>
          <w:sz w:val="24"/>
          <w:szCs w:val="24"/>
        </w:rPr>
        <w:t>.</w:t>
      </w:r>
      <w:r w:rsidRPr="00D0764D">
        <w:rPr>
          <w:rFonts w:ascii="Times New Roman" w:hAnsi="Times New Roman" w:cs="Times New Roman"/>
          <w:sz w:val="24"/>
          <w:szCs w:val="24"/>
        </w:rPr>
        <w:t>202</w:t>
      </w:r>
      <w:r w:rsidR="00B27A3D">
        <w:rPr>
          <w:rFonts w:ascii="Times New Roman" w:hAnsi="Times New Roman" w:cs="Times New Roman"/>
          <w:sz w:val="24"/>
          <w:szCs w:val="24"/>
        </w:rPr>
        <w:t>6</w:t>
      </w:r>
      <w:r w:rsidRPr="00D076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IP</w:t>
      </w:r>
    </w:p>
    <w:p w14:paraId="7CE95E32" w14:textId="5A769924" w:rsidR="00EE3112" w:rsidRPr="00565255" w:rsidRDefault="00565255" w:rsidP="00353864">
      <w:pPr>
        <w:ind w:left="637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14:paraId="1FCF9F6C" w14:textId="1CCEF406" w:rsidR="00EE3112" w:rsidRDefault="00AC7E3D" w:rsidP="00353864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CC4E0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CC4E0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   </w:t>
      </w:r>
      <w:r w:rsidR="00DE1C8C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B23C46D" w14:textId="10E4CE20" w:rsidR="00EE3112" w:rsidRDefault="00DE1C8C" w:rsidP="00353864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</w:t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  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Gmina Brzesko,</w:t>
      </w:r>
    </w:p>
    <w:p w14:paraId="263393C4" w14:textId="3FEFB6BD" w:rsidR="00EE3112" w:rsidRDefault="00DE1C8C" w:rsidP="00353864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</w:t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   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ul. Bartosza Głowackiego 51,</w:t>
      </w:r>
    </w:p>
    <w:p w14:paraId="23B89DF2" w14:textId="6ED0FF28" w:rsidR="00CC5275" w:rsidRDefault="00DE1C8C" w:rsidP="00353864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</w:t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 w:rsidR="00AC7E3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   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32-800 Brzesko</w:t>
      </w:r>
    </w:p>
    <w:p w14:paraId="7C901B49" w14:textId="77777777" w:rsidR="00CC5275" w:rsidRPr="00D0764D" w:rsidRDefault="00CC5275" w:rsidP="00353864">
      <w:pPr>
        <w:tabs>
          <w:tab w:val="center" w:pos="4536"/>
        </w:tabs>
        <w:rPr>
          <w:rFonts w:ascii="Times New Roman" w:hAnsi="Times New Roman" w:cs="Times New Roman"/>
          <w:b/>
        </w:rPr>
      </w:pPr>
      <w:r w:rsidRPr="00D0764D">
        <w:rPr>
          <w:rFonts w:ascii="Times New Roman" w:hAnsi="Times New Roman" w:cs="Times New Roman"/>
          <w:b/>
        </w:rPr>
        <w:t>Wykonawca:</w:t>
      </w:r>
      <w:r w:rsidR="00D0764D" w:rsidRPr="00D0764D">
        <w:rPr>
          <w:rFonts w:ascii="Times New Roman" w:hAnsi="Times New Roman" w:cs="Times New Roman"/>
          <w:b/>
        </w:rPr>
        <w:tab/>
      </w:r>
    </w:p>
    <w:p w14:paraId="3F73BF93" w14:textId="77777777" w:rsidR="00CC5275" w:rsidRPr="0080306E" w:rsidRDefault="00CC5275" w:rsidP="00353864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6892E36" w14:textId="490B162C" w:rsidR="00CC5275" w:rsidRPr="0080306E" w:rsidRDefault="00CC5275" w:rsidP="00353864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>(pełna nazwa/firma, adres, w zależności od podmiotu:</w:t>
      </w:r>
      <w:r w:rsidR="009623C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</w:t>
      </w:r>
      <w:r w:rsidR="0092012F">
        <w:rPr>
          <w:rFonts w:ascii="Times New Roman" w:hAnsi="Times New Roman" w:cs="Times New Roman"/>
          <w:i/>
          <w:sz w:val="20"/>
          <w:szCs w:val="20"/>
        </w:rPr>
        <w:t>/</w:t>
      </w:r>
      <w:r w:rsidRPr="0080306E">
        <w:rPr>
          <w:rFonts w:ascii="Times New Roman" w:hAnsi="Times New Roman" w:cs="Times New Roman"/>
          <w:i/>
          <w:sz w:val="20"/>
          <w:szCs w:val="20"/>
        </w:rPr>
        <w:t>, KRS)</w:t>
      </w:r>
    </w:p>
    <w:p w14:paraId="67BEB637" w14:textId="77777777" w:rsidR="00CC5275" w:rsidRPr="0092012F" w:rsidRDefault="00CC5275" w:rsidP="00353864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92012F">
        <w:rPr>
          <w:rFonts w:ascii="Times New Roman" w:hAnsi="Times New Roman" w:cs="Times New Roman"/>
          <w:sz w:val="20"/>
          <w:szCs w:val="20"/>
        </w:rPr>
        <w:t>reprezentowany przez:</w:t>
      </w:r>
      <w:r w:rsidRPr="0092012F">
        <w:rPr>
          <w:rFonts w:ascii="Times New Roman" w:hAnsi="Times New Roman" w:cs="Times New Roman"/>
          <w:sz w:val="20"/>
          <w:szCs w:val="20"/>
        </w:rPr>
        <w:tab/>
      </w:r>
    </w:p>
    <w:p w14:paraId="21A1E533" w14:textId="1FFC9F2F" w:rsidR="00CC5275" w:rsidRPr="00AC7E3D" w:rsidRDefault="00CC5275" w:rsidP="00AC7E3D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AC7E3D">
        <w:rPr>
          <w:rFonts w:ascii="Times New Roman" w:hAnsi="Times New Roman" w:cs="Times New Roman"/>
          <w:sz w:val="20"/>
          <w:szCs w:val="20"/>
        </w:rPr>
        <w:t>……………………………….</w:t>
      </w:r>
      <w:r w:rsidRPr="0080306E">
        <w:rPr>
          <w:rFonts w:ascii="Times New Roman" w:hAnsi="Times New Roman" w:cs="Times New Roman"/>
          <w:sz w:val="20"/>
          <w:szCs w:val="20"/>
        </w:rPr>
        <w:t>…</w:t>
      </w:r>
    </w:p>
    <w:tbl>
      <w:tblPr>
        <w:tblW w:w="14275" w:type="dxa"/>
        <w:tblInd w:w="6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75"/>
      </w:tblGrid>
      <w:tr w:rsidR="00EE3112" w14:paraId="2841511A" w14:textId="77777777" w:rsidTr="001B5A4F">
        <w:trPr>
          <w:trHeight w:val="450"/>
        </w:trPr>
        <w:tc>
          <w:tcPr>
            <w:tcW w:w="1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A0D4" w14:textId="77777777" w:rsidR="00EE3112" w:rsidRDefault="00EE3112" w:rsidP="001B5A4F">
            <w:pPr>
              <w:widowControl w:val="0"/>
              <w:spacing w:after="160" w:line="259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90E64E4" w14:textId="33D31949" w:rsidR="00EE3112" w:rsidRPr="00565255" w:rsidRDefault="00DE1C8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OSÓB SKIEROWANYCH DO REALIZACJI ZAMÓWIENIA PUBLICZNEGO</w:t>
            </w:r>
          </w:p>
        </w:tc>
      </w:tr>
    </w:tbl>
    <w:p w14:paraId="6CD116DA" w14:textId="77777777" w:rsidR="00EE3112" w:rsidRDefault="00EE3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E1927C" w14:textId="5E3BDBC1" w:rsidR="00CB2D6C" w:rsidRDefault="00D0764D" w:rsidP="00CB2D6C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396A7373" w14:textId="77777777" w:rsidR="00CB2D6C" w:rsidRPr="00CB2D6C" w:rsidRDefault="00CB2D6C" w:rsidP="00CB2D6C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4D67CC" w14:textId="78A2E5CA" w:rsidR="000C5944" w:rsidRPr="000C5944" w:rsidRDefault="000C5944" w:rsidP="000C5944">
      <w:pPr>
        <w:jc w:val="center"/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</w:pPr>
      <w:r w:rsidRPr="000C5944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 xml:space="preserve">Opracowanie dokumentacji projektowych na </w:t>
      </w:r>
      <w:r w:rsidR="00963C1D" w:rsidRPr="000C5944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>budowę</w:t>
      </w:r>
      <w:r w:rsidR="00963C1D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>/</w:t>
      </w:r>
      <w:r w:rsidRPr="000C5944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>modernizację</w:t>
      </w:r>
      <w:r w:rsidR="00963C1D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 xml:space="preserve"> </w:t>
      </w:r>
      <w:r w:rsidRPr="000C5944">
        <w:rPr>
          <w:rFonts w:eastAsia="Times New Roman" w:cstheme="minorHAnsi"/>
          <w:b/>
          <w:bCs/>
          <w:iCs/>
          <w:kern w:val="36"/>
          <w:sz w:val="24"/>
          <w:szCs w:val="24"/>
          <w:lang w:eastAsia="pl-PL"/>
        </w:rPr>
        <w:t>obiektów sportowych na terenie Gminy Brzesko</w:t>
      </w:r>
    </w:p>
    <w:p w14:paraId="6B3DBA30" w14:textId="77777777" w:rsidR="0095182C" w:rsidRPr="0095182C" w:rsidRDefault="0095182C" w:rsidP="0095182C">
      <w:pPr>
        <w:rPr>
          <w:rFonts w:ascii="Calibri" w:eastAsia="NSimSun" w:hAnsi="Calibri" w:cs="Calibri"/>
          <w:b/>
          <w:kern w:val="2"/>
          <w:sz w:val="24"/>
          <w:szCs w:val="24"/>
          <w:lang w:eastAsia="zh-CN" w:bidi="hi-IN"/>
        </w:rPr>
      </w:pPr>
    </w:p>
    <w:p w14:paraId="0AE05A3F" w14:textId="5BF2D7EF" w:rsidR="001B5A4F" w:rsidRPr="00353864" w:rsidRDefault="0095182C" w:rsidP="00623EEC">
      <w:pPr>
        <w:rPr>
          <w:rFonts w:ascii="Calibri" w:eastAsia="NSimSun" w:hAnsi="Calibri" w:cs="Calibri"/>
          <w:b/>
          <w:bCs/>
          <w:kern w:val="2"/>
          <w:sz w:val="24"/>
          <w:szCs w:val="24"/>
          <w:u w:val="single"/>
          <w:lang w:eastAsia="zh-CN" w:bidi="hi-IN"/>
        </w:rPr>
      </w:pPr>
      <w:r w:rsidRPr="0095182C">
        <w:rPr>
          <w:rFonts w:ascii="Calibri" w:eastAsia="NSimSun" w:hAnsi="Calibri" w:cs="Calibri"/>
          <w:b/>
          <w:bCs/>
          <w:kern w:val="2"/>
          <w:sz w:val="24"/>
          <w:szCs w:val="24"/>
          <w:u w:val="single"/>
          <w:lang w:eastAsia="zh-CN" w:bidi="hi-IN"/>
        </w:rPr>
        <w:t xml:space="preserve">NALEŻY WYPEŁNIĆ </w:t>
      </w:r>
      <w:r w:rsidR="00133A59" w:rsidRPr="0095182C">
        <w:rPr>
          <w:rFonts w:ascii="Calibri" w:eastAsia="NSimSun" w:hAnsi="Calibri" w:cs="Calibri"/>
          <w:b/>
          <w:bCs/>
          <w:kern w:val="2"/>
          <w:sz w:val="24"/>
          <w:szCs w:val="24"/>
          <w:u w:val="single"/>
          <w:lang w:eastAsia="zh-CN" w:bidi="hi-IN"/>
        </w:rPr>
        <w:t>CZĘŚĆ, NA</w:t>
      </w:r>
      <w:r w:rsidRPr="0095182C">
        <w:rPr>
          <w:rFonts w:ascii="Calibri" w:eastAsia="NSimSun" w:hAnsi="Calibri" w:cs="Calibri"/>
          <w:b/>
          <w:bCs/>
          <w:kern w:val="2"/>
          <w:sz w:val="24"/>
          <w:szCs w:val="24"/>
          <w:u w:val="single"/>
          <w:lang w:eastAsia="zh-CN" w:bidi="hi-IN"/>
        </w:rPr>
        <w:t xml:space="preserve"> KTÓRĄ WYKONAWCA SKŁADA OFERTĘ!</w:t>
      </w:r>
    </w:p>
    <w:p w14:paraId="4986D2FB" w14:textId="6D374ED1" w:rsidR="00A10A42" w:rsidRPr="00353864" w:rsidRDefault="00623EEC" w:rsidP="000C5944">
      <w:pPr>
        <w:ind w:firstLine="708"/>
        <w:rPr>
          <w:rFonts w:ascii="Calibri" w:eastAsia="NSimSun" w:hAnsi="Calibri" w:cs="Calibri"/>
          <w:b/>
          <w:kern w:val="2"/>
          <w:sz w:val="24"/>
          <w:szCs w:val="24"/>
          <w:u w:val="single"/>
          <w:lang w:eastAsia="zh-CN" w:bidi="hi-IN"/>
        </w:rPr>
      </w:pPr>
      <w:r w:rsidRPr="00353864">
        <w:rPr>
          <w:rFonts w:ascii="Calibri" w:eastAsia="NSimSun" w:hAnsi="Calibri" w:cs="Calibri"/>
          <w:b/>
          <w:kern w:val="2"/>
          <w:sz w:val="24"/>
          <w:szCs w:val="24"/>
          <w:u w:val="single"/>
          <w:lang w:eastAsia="zh-CN" w:bidi="hi-IN"/>
        </w:rPr>
        <w:t xml:space="preserve">Część 1 </w:t>
      </w:r>
    </w:p>
    <w:tbl>
      <w:tblPr>
        <w:tblW w:w="14458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4962"/>
        <w:gridCol w:w="3543"/>
        <w:gridCol w:w="3402"/>
      </w:tblGrid>
      <w:tr w:rsidR="000C5944" w14:paraId="56C9DC27" w14:textId="77777777" w:rsidTr="000C5944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C6DE" w14:textId="77777777" w:rsidR="000C5944" w:rsidRPr="00C62A44" w:rsidRDefault="000C5944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CD20AC3" w14:textId="77777777" w:rsidR="000C5944" w:rsidRPr="00C62A44" w:rsidRDefault="000C5944" w:rsidP="00B27A3D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Kwalifikacje zawodowe tj. rodzaj i numer uprawnień budowlanych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BA55" w14:textId="77777777" w:rsidR="000C5944" w:rsidRDefault="000C5944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Doświadczenie projektanta </w:t>
            </w:r>
          </w:p>
          <w:p w14:paraId="4BBFF6CF" w14:textId="3BCC353B" w:rsidR="000C5944" w:rsidRPr="00C62A44" w:rsidRDefault="000C5944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 latach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CD3F" w14:textId="1211B100" w:rsidR="000C5944" w:rsidRPr="00C62A44" w:rsidRDefault="000C5944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Informacja o podstawie dysponowania osobą</w:t>
            </w:r>
            <w:r w:rsidRPr="00C62A44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</w:tr>
      <w:tr w:rsidR="000C5944" w14:paraId="47123856" w14:textId="77777777" w:rsidTr="000C5944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F9E29" w14:textId="77777777" w:rsidR="000C5944" w:rsidRPr="00925DDF" w:rsidRDefault="000C5944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7334425" w14:textId="77777777" w:rsidR="000C5944" w:rsidRPr="00925DDF" w:rsidRDefault="000C5944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12B820B" w14:textId="77777777" w:rsidR="000C5944" w:rsidRPr="00925DDF" w:rsidRDefault="000C5944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D28CB11" w14:textId="36A5A139" w:rsidR="000C5944" w:rsidRPr="00925DDF" w:rsidRDefault="000C5944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……………</w:t>
            </w:r>
            <w:r w:rsidR="001B5A4F">
              <w:rPr>
                <w:rFonts w:ascii="Times New Roman" w:hAnsi="Times New Roman" w:cs="Times New Roman"/>
                <w:bCs/>
              </w:rPr>
              <w:t>…….</w:t>
            </w:r>
            <w:r>
              <w:rPr>
                <w:rFonts w:ascii="Times New Roman" w:hAnsi="Times New Roman" w:cs="Times New Roman"/>
                <w:bCs/>
              </w:rPr>
              <w:t>………</w:t>
            </w:r>
          </w:p>
          <w:p w14:paraId="01033AAC" w14:textId="77777777" w:rsidR="000C5944" w:rsidRPr="00925DDF" w:rsidRDefault="000C5944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3EE96BF" w14:textId="48C15E7C" w:rsidR="000C5944" w:rsidRPr="00AC7E3D" w:rsidRDefault="000C5944" w:rsidP="00925DDF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AC7E3D">
              <w:rPr>
                <w:rFonts w:ascii="Times New Roman" w:hAnsi="Times New Roman" w:cs="Times New Roman"/>
              </w:rPr>
              <w:t xml:space="preserve">Osoba posiadają uprawnienia do </w:t>
            </w:r>
            <w:r>
              <w:rPr>
                <w:rFonts w:ascii="Times New Roman" w:hAnsi="Times New Roman" w:cs="Times New Roman"/>
              </w:rPr>
              <w:t>projektowania w specjalności …</w:t>
            </w:r>
            <w:r w:rsidRPr="00AC7E3D">
              <w:rPr>
                <w:rFonts w:ascii="Times New Roman" w:hAnsi="Times New Roman" w:cs="Times New Roman"/>
              </w:rPr>
              <w:t>…………………</w:t>
            </w:r>
            <w:r>
              <w:rPr>
                <w:rFonts w:ascii="Times New Roman" w:hAnsi="Times New Roman" w:cs="Times New Roman"/>
              </w:rPr>
              <w:t>……………………………...</w:t>
            </w:r>
          </w:p>
          <w:p w14:paraId="231A1B6B" w14:textId="77777777" w:rsidR="000C5944" w:rsidRPr="00AC7E3D" w:rsidRDefault="000C5944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  <w:p w14:paraId="5E6E651F" w14:textId="77777777" w:rsidR="000C5944" w:rsidRDefault="000C5944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  <w:r w:rsidRPr="00AC7E3D">
              <w:rPr>
                <w:rFonts w:ascii="Times New Roman" w:hAnsi="Times New Roman" w:cs="Times New Roman"/>
              </w:rPr>
              <w:t>Nr uprawnień…………………</w:t>
            </w:r>
            <w:r>
              <w:rPr>
                <w:rFonts w:ascii="Times New Roman" w:hAnsi="Times New Roman" w:cs="Times New Roman"/>
              </w:rPr>
              <w:t>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 w:rsidRPr="00AC7E3D">
              <w:rPr>
                <w:rFonts w:ascii="Times New Roman" w:hAnsi="Times New Roman" w:cs="Times New Roman"/>
              </w:rPr>
              <w:t>……...</w:t>
            </w:r>
          </w:p>
          <w:p w14:paraId="14DA9740" w14:textId="77777777" w:rsidR="00FE0A9B" w:rsidRDefault="00FE0A9B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  <w:p w14:paraId="18B64294" w14:textId="77777777" w:rsidR="00FE0A9B" w:rsidRDefault="00FE0A9B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  <w:p w14:paraId="3B9AAAD1" w14:textId="4823C9AC" w:rsidR="00FE0A9B" w:rsidRPr="00AC7E3D" w:rsidRDefault="00FE0A9B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43D4" w14:textId="77777777" w:rsidR="000C5944" w:rsidRDefault="000C5944" w:rsidP="00565255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  <w:p w14:paraId="538C174C" w14:textId="77777777" w:rsidR="000C5944" w:rsidRDefault="000C5944" w:rsidP="00565255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  <w:p w14:paraId="3B79A2C5" w14:textId="030900A5" w:rsidR="000C5944" w:rsidRPr="00565255" w:rsidRDefault="000C5944" w:rsidP="00565255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…………..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78A9" w14:textId="1E6C4AAD" w:rsidR="000C5944" w:rsidRPr="00565255" w:rsidRDefault="000C5944" w:rsidP="00565255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565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Zasób własny*)</w:t>
            </w:r>
          </w:p>
          <w:p w14:paraId="2C9E1180" w14:textId="053595BC" w:rsidR="000C5944" w:rsidRDefault="000C5944" w:rsidP="0056525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Zasób udostępniony*)</w:t>
            </w:r>
          </w:p>
        </w:tc>
      </w:tr>
      <w:tr w:rsidR="00FE0A9B" w14:paraId="08580280" w14:textId="77777777" w:rsidTr="00736CAD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6AECF" w14:textId="77777777" w:rsidR="00FE0A9B" w:rsidRPr="00925DDF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D4D0527" w14:textId="77777777" w:rsidR="00FE0A9B" w:rsidRPr="00925DDF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ECBA4B8" w14:textId="77777777" w:rsidR="00FE0A9B" w:rsidRPr="00925DDF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57ADF44" w14:textId="35285512" w:rsidR="00FE0A9B" w:rsidRPr="00925DDF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……………</w:t>
            </w:r>
            <w:r w:rsidR="001B5A4F">
              <w:rPr>
                <w:rFonts w:ascii="Times New Roman" w:hAnsi="Times New Roman" w:cs="Times New Roman"/>
                <w:bCs/>
              </w:rPr>
              <w:t>……</w:t>
            </w:r>
            <w:r>
              <w:rPr>
                <w:rFonts w:ascii="Times New Roman" w:hAnsi="Times New Roman" w:cs="Times New Roman"/>
                <w:bCs/>
              </w:rPr>
              <w:t>………</w:t>
            </w:r>
          </w:p>
          <w:p w14:paraId="45D404ED" w14:textId="77777777" w:rsidR="00FE0A9B" w:rsidRPr="00925DDF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1CDCE0A" w14:textId="77777777" w:rsidR="00FE0A9B" w:rsidRPr="00AC7E3D" w:rsidRDefault="00FE0A9B" w:rsidP="00736CAD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AC7E3D">
              <w:rPr>
                <w:rFonts w:ascii="Times New Roman" w:hAnsi="Times New Roman" w:cs="Times New Roman"/>
              </w:rPr>
              <w:t xml:space="preserve">Osoba posiadają uprawnienia do </w:t>
            </w:r>
            <w:r>
              <w:rPr>
                <w:rFonts w:ascii="Times New Roman" w:hAnsi="Times New Roman" w:cs="Times New Roman"/>
              </w:rPr>
              <w:t>projektowania w specjalności …</w:t>
            </w:r>
            <w:r w:rsidRPr="00AC7E3D">
              <w:rPr>
                <w:rFonts w:ascii="Times New Roman" w:hAnsi="Times New Roman" w:cs="Times New Roman"/>
              </w:rPr>
              <w:t>…………………</w:t>
            </w:r>
            <w:r>
              <w:rPr>
                <w:rFonts w:ascii="Times New Roman" w:hAnsi="Times New Roman" w:cs="Times New Roman"/>
              </w:rPr>
              <w:t>……………………………...</w:t>
            </w:r>
          </w:p>
          <w:p w14:paraId="7F663C95" w14:textId="77777777" w:rsidR="00FE0A9B" w:rsidRPr="00AC7E3D" w:rsidRDefault="00FE0A9B" w:rsidP="00736CAD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  <w:p w14:paraId="102F1026" w14:textId="77777777" w:rsidR="00FE0A9B" w:rsidRPr="00AC7E3D" w:rsidRDefault="00FE0A9B" w:rsidP="00736CAD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  <w:r w:rsidRPr="00AC7E3D">
              <w:rPr>
                <w:rFonts w:ascii="Times New Roman" w:hAnsi="Times New Roman" w:cs="Times New Roman"/>
              </w:rPr>
              <w:t>Nr uprawnień…………………</w:t>
            </w:r>
            <w:r>
              <w:rPr>
                <w:rFonts w:ascii="Times New Roman" w:hAnsi="Times New Roman" w:cs="Times New Roman"/>
              </w:rPr>
              <w:t>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 w:rsidRPr="00AC7E3D">
              <w:rPr>
                <w:rFonts w:ascii="Times New Roman" w:hAnsi="Times New Roman" w:cs="Times New Roman"/>
              </w:rPr>
              <w:t>……...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4A8F" w14:textId="77777777" w:rsidR="00FE0A9B" w:rsidRDefault="00FE0A9B" w:rsidP="00736CAD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  <w:p w14:paraId="12B8381A" w14:textId="77777777" w:rsidR="00FE0A9B" w:rsidRDefault="00FE0A9B" w:rsidP="00736CAD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  <w:p w14:paraId="404D0381" w14:textId="77777777" w:rsidR="00FE0A9B" w:rsidRPr="00565255" w:rsidRDefault="00FE0A9B" w:rsidP="00736CAD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…………..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3F55" w14:textId="77777777" w:rsidR="00FE0A9B" w:rsidRPr="00565255" w:rsidRDefault="00FE0A9B" w:rsidP="00736CAD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565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Zasób własny*)</w:t>
            </w:r>
          </w:p>
          <w:p w14:paraId="5066870E" w14:textId="77777777" w:rsidR="00FE0A9B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Zasób udostępniony*)</w:t>
            </w:r>
          </w:p>
        </w:tc>
      </w:tr>
      <w:tr w:rsidR="00FE0A9B" w14:paraId="7A4D06B9" w14:textId="77777777" w:rsidTr="00736CAD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BFCCC" w14:textId="77777777" w:rsidR="00FE0A9B" w:rsidRPr="00925DDF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C4DDA0E" w14:textId="77777777" w:rsidR="00FE0A9B" w:rsidRPr="00925DDF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1B30A8D" w14:textId="77777777" w:rsidR="00FE0A9B" w:rsidRPr="00925DDF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CA8974A" w14:textId="01C502F2" w:rsidR="00FE0A9B" w:rsidRPr="00925DDF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……………</w:t>
            </w:r>
            <w:r w:rsidR="001B5A4F">
              <w:rPr>
                <w:rFonts w:ascii="Times New Roman" w:hAnsi="Times New Roman" w:cs="Times New Roman"/>
                <w:bCs/>
              </w:rPr>
              <w:t>…….</w:t>
            </w:r>
            <w:r>
              <w:rPr>
                <w:rFonts w:ascii="Times New Roman" w:hAnsi="Times New Roman" w:cs="Times New Roman"/>
                <w:bCs/>
              </w:rPr>
              <w:t>………</w:t>
            </w:r>
          </w:p>
          <w:p w14:paraId="1AC0EA72" w14:textId="77777777" w:rsidR="00FE0A9B" w:rsidRPr="00925DDF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5EED4ED" w14:textId="77777777" w:rsidR="00FE0A9B" w:rsidRPr="00AC7E3D" w:rsidRDefault="00FE0A9B" w:rsidP="00736CAD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AC7E3D">
              <w:rPr>
                <w:rFonts w:ascii="Times New Roman" w:hAnsi="Times New Roman" w:cs="Times New Roman"/>
              </w:rPr>
              <w:t xml:space="preserve">Osoba posiadają uprawnienia do </w:t>
            </w:r>
            <w:r>
              <w:rPr>
                <w:rFonts w:ascii="Times New Roman" w:hAnsi="Times New Roman" w:cs="Times New Roman"/>
              </w:rPr>
              <w:t>projektowania w specjalności …</w:t>
            </w:r>
            <w:r w:rsidRPr="00AC7E3D">
              <w:rPr>
                <w:rFonts w:ascii="Times New Roman" w:hAnsi="Times New Roman" w:cs="Times New Roman"/>
              </w:rPr>
              <w:t>…………………</w:t>
            </w:r>
            <w:r>
              <w:rPr>
                <w:rFonts w:ascii="Times New Roman" w:hAnsi="Times New Roman" w:cs="Times New Roman"/>
              </w:rPr>
              <w:t>……………………………...</w:t>
            </w:r>
          </w:p>
          <w:p w14:paraId="666B8D2B" w14:textId="77777777" w:rsidR="00FE0A9B" w:rsidRPr="00AC7E3D" w:rsidRDefault="00FE0A9B" w:rsidP="00736CAD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  <w:p w14:paraId="47139B3D" w14:textId="77777777" w:rsidR="00FE0A9B" w:rsidRPr="00AC7E3D" w:rsidRDefault="00FE0A9B" w:rsidP="00736CAD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  <w:r w:rsidRPr="00AC7E3D">
              <w:rPr>
                <w:rFonts w:ascii="Times New Roman" w:hAnsi="Times New Roman" w:cs="Times New Roman"/>
              </w:rPr>
              <w:t>Nr uprawnień…………………</w:t>
            </w:r>
            <w:r>
              <w:rPr>
                <w:rFonts w:ascii="Times New Roman" w:hAnsi="Times New Roman" w:cs="Times New Roman"/>
              </w:rPr>
              <w:t>……</w:t>
            </w:r>
            <w:proofErr w:type="gramStart"/>
            <w:r>
              <w:rPr>
                <w:rFonts w:ascii="Times New Roman" w:hAnsi="Times New Roman" w:cs="Times New Roman"/>
              </w:rPr>
              <w:t>…….</w:t>
            </w:r>
            <w:proofErr w:type="gramEnd"/>
            <w:r w:rsidRPr="00AC7E3D">
              <w:rPr>
                <w:rFonts w:ascii="Times New Roman" w:hAnsi="Times New Roman" w:cs="Times New Roman"/>
              </w:rPr>
              <w:t>……...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74D39" w14:textId="77777777" w:rsidR="00FE0A9B" w:rsidRDefault="00FE0A9B" w:rsidP="00736CAD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  <w:p w14:paraId="229A6A49" w14:textId="77777777" w:rsidR="00FE0A9B" w:rsidRDefault="00FE0A9B" w:rsidP="00736CAD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  <w:p w14:paraId="18EC3F8C" w14:textId="77777777" w:rsidR="00FE0A9B" w:rsidRPr="00565255" w:rsidRDefault="00FE0A9B" w:rsidP="00736CAD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…………..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EAD36" w14:textId="77777777" w:rsidR="00FE0A9B" w:rsidRPr="00565255" w:rsidRDefault="00FE0A9B" w:rsidP="00736CAD">
            <w:pPr>
              <w:snapToGri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565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Zasób własny*)</w:t>
            </w:r>
          </w:p>
          <w:p w14:paraId="7757B1CD" w14:textId="77777777" w:rsidR="00FE0A9B" w:rsidRDefault="00FE0A9B" w:rsidP="00736CA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Zasób udostępniony*)</w:t>
            </w:r>
          </w:p>
        </w:tc>
      </w:tr>
    </w:tbl>
    <w:p w14:paraId="26599457" w14:textId="77777777" w:rsidR="00623EEC" w:rsidRDefault="00623EEC" w:rsidP="00623EEC">
      <w:pPr>
        <w:spacing w:before="120"/>
        <w:ind w:right="6"/>
        <w:jc w:val="both"/>
        <w:rPr>
          <w:rFonts w:ascii="Times New Roman" w:hAnsi="Times New Roman" w:cs="Times New Roman"/>
        </w:rPr>
      </w:pPr>
    </w:p>
    <w:p w14:paraId="464564C4" w14:textId="77777777" w:rsidR="001B5A4F" w:rsidRDefault="001B5A4F" w:rsidP="00623EEC">
      <w:pPr>
        <w:spacing w:before="120"/>
        <w:ind w:right="6"/>
        <w:jc w:val="both"/>
        <w:rPr>
          <w:rFonts w:ascii="Times New Roman" w:hAnsi="Times New Roman" w:cs="Times New Roman"/>
        </w:rPr>
      </w:pPr>
    </w:p>
    <w:p w14:paraId="2E80DF03" w14:textId="279165BA" w:rsidR="00623EEC" w:rsidRPr="00B27A3D" w:rsidRDefault="00623EEC" w:rsidP="00623EEC">
      <w:pPr>
        <w:spacing w:before="120"/>
        <w:ind w:righ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A3D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Część 2</w:t>
      </w:r>
    </w:p>
    <w:tbl>
      <w:tblPr>
        <w:tblW w:w="14458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4820"/>
        <w:gridCol w:w="3685"/>
        <w:gridCol w:w="3402"/>
      </w:tblGrid>
      <w:tr w:rsidR="000C5944" w:rsidRPr="00623EEC" w14:paraId="3F07F4C6" w14:textId="77777777" w:rsidTr="000C5944">
        <w:trPr>
          <w:trHeight w:val="545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8545A" w14:textId="77777777" w:rsidR="000C5944" w:rsidRPr="00623EEC" w:rsidRDefault="000C5944" w:rsidP="000C5944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b/>
              </w:rPr>
            </w:pPr>
            <w:r w:rsidRPr="00623EEC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71C8C780" w14:textId="77777777" w:rsidR="000C5944" w:rsidRPr="00623EEC" w:rsidRDefault="000C5944" w:rsidP="00B27A3D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b/>
              </w:rPr>
            </w:pPr>
            <w:r w:rsidRPr="00623EEC">
              <w:rPr>
                <w:rFonts w:ascii="Times New Roman" w:hAnsi="Times New Roman" w:cs="Times New Roman"/>
                <w:b/>
              </w:rPr>
              <w:t>Kwalifikacje zawodowe tj. rodzaj i numer uprawnień budowlanych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56DB" w14:textId="0EF24D2D" w:rsidR="000C5944" w:rsidRPr="00353864" w:rsidRDefault="000C5944" w:rsidP="00353864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b/>
              </w:rPr>
            </w:pPr>
            <w:r w:rsidRPr="00353864">
              <w:rPr>
                <w:rFonts w:ascii="Times New Roman" w:hAnsi="Times New Roman" w:cs="Times New Roman"/>
                <w:b/>
              </w:rPr>
              <w:t>Doświadczenie projektanta</w:t>
            </w:r>
          </w:p>
          <w:p w14:paraId="644045E6" w14:textId="1010C0F1" w:rsidR="000C5944" w:rsidRPr="00623EEC" w:rsidRDefault="000C5944" w:rsidP="00353864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b/>
              </w:rPr>
            </w:pPr>
            <w:r w:rsidRPr="00353864">
              <w:rPr>
                <w:rFonts w:ascii="Times New Roman" w:hAnsi="Times New Roman" w:cs="Times New Roman"/>
                <w:b/>
              </w:rPr>
              <w:t>w latach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93736" w14:textId="470D4C98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/>
              </w:rPr>
            </w:pPr>
            <w:r w:rsidRPr="00623EEC">
              <w:rPr>
                <w:rFonts w:ascii="Times New Roman" w:hAnsi="Times New Roman" w:cs="Times New Roman"/>
                <w:b/>
              </w:rPr>
              <w:t>Informacja o podstawie dysponowania osobą</w:t>
            </w:r>
            <w:r w:rsidRPr="00623EEC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</w:tr>
      <w:tr w:rsidR="000C5944" w:rsidRPr="00623EEC" w14:paraId="2941B654" w14:textId="77777777" w:rsidTr="000C5944">
        <w:trPr>
          <w:trHeight w:val="179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627D2" w14:textId="77777777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</w:p>
          <w:p w14:paraId="31727F9A" w14:textId="77777777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</w:p>
          <w:p w14:paraId="10960865" w14:textId="1DB05FF9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……………</w:t>
            </w:r>
            <w:r w:rsidR="001B5A4F">
              <w:rPr>
                <w:rFonts w:ascii="Times New Roman" w:hAnsi="Times New Roman" w:cs="Times New Roman"/>
                <w:bCs/>
              </w:rPr>
              <w:t>……..</w:t>
            </w:r>
            <w:r>
              <w:rPr>
                <w:rFonts w:ascii="Times New Roman" w:hAnsi="Times New Roman" w:cs="Times New Roman"/>
                <w:bCs/>
              </w:rPr>
              <w:t>……….</w:t>
            </w:r>
          </w:p>
          <w:p w14:paraId="66CCCF2C" w14:textId="73486375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</w:p>
          <w:p w14:paraId="368080D1" w14:textId="77777777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ADAA877" w14:textId="295CF2C8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posiadająca</w:t>
            </w:r>
            <w:r w:rsidRPr="00623EEC">
              <w:rPr>
                <w:rFonts w:ascii="Times New Roman" w:hAnsi="Times New Roman" w:cs="Times New Roman"/>
              </w:rPr>
              <w:t xml:space="preserve"> uprawnienia do </w:t>
            </w:r>
            <w:r>
              <w:rPr>
                <w:rFonts w:ascii="Times New Roman" w:hAnsi="Times New Roman" w:cs="Times New Roman"/>
              </w:rPr>
              <w:t xml:space="preserve">projektowania </w:t>
            </w:r>
            <w:r w:rsidRPr="00623EEC">
              <w:rPr>
                <w:rFonts w:ascii="Times New Roman" w:hAnsi="Times New Roman" w:cs="Times New Roman"/>
              </w:rPr>
              <w:t>w specjalności ………………………………………………….</w:t>
            </w:r>
          </w:p>
          <w:p w14:paraId="317DD591" w14:textId="77777777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</w:rPr>
            </w:pPr>
          </w:p>
          <w:p w14:paraId="4376EABA" w14:textId="77777777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</w:rPr>
            </w:pPr>
            <w:r w:rsidRPr="00623EEC">
              <w:rPr>
                <w:rFonts w:ascii="Times New Roman" w:hAnsi="Times New Roman" w:cs="Times New Roman"/>
              </w:rPr>
              <w:t>Nr uprawnień………………………</w:t>
            </w:r>
            <w:proofErr w:type="gramStart"/>
            <w:r w:rsidRPr="00623EEC">
              <w:rPr>
                <w:rFonts w:ascii="Times New Roman" w:hAnsi="Times New Roman" w:cs="Times New Roman"/>
              </w:rPr>
              <w:t>…….</w:t>
            </w:r>
            <w:proofErr w:type="gramEnd"/>
            <w:r w:rsidRPr="00623EEC">
              <w:rPr>
                <w:rFonts w:ascii="Times New Roman" w:hAnsi="Times New Roman" w:cs="Times New Roman"/>
              </w:rPr>
              <w:t>……...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1000" w14:textId="77777777" w:rsidR="000C5944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15CB2666" w14:textId="77777777" w:rsidR="000C5944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26FE5FC0" w14:textId="58B6EB73" w:rsidR="000C5944" w:rsidRPr="00623EEC" w:rsidRDefault="000C5944" w:rsidP="00B27A3D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……………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E3542" w14:textId="10C66ADD" w:rsidR="000C5944" w:rsidRPr="00623EEC" w:rsidRDefault="000C5944" w:rsidP="00353864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23EEC">
              <w:rPr>
                <w:rFonts w:ascii="Times New Roman" w:hAnsi="Times New Roman" w:cs="Times New Roman"/>
                <w:i/>
                <w:iCs/>
              </w:rPr>
              <w:t>Zasób własny*)</w:t>
            </w:r>
          </w:p>
          <w:p w14:paraId="482E09FB" w14:textId="7566B77D" w:rsidR="000C5944" w:rsidRPr="00623EEC" w:rsidRDefault="000C5944" w:rsidP="00353864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23EEC">
              <w:rPr>
                <w:rFonts w:ascii="Times New Roman" w:hAnsi="Times New Roman" w:cs="Times New Roman"/>
                <w:i/>
                <w:iCs/>
              </w:rPr>
              <w:t>Zasób udostępniony*)</w:t>
            </w:r>
          </w:p>
        </w:tc>
      </w:tr>
    </w:tbl>
    <w:p w14:paraId="559C855A" w14:textId="77777777" w:rsidR="00623EEC" w:rsidRDefault="00623EEC" w:rsidP="00623EEC">
      <w:pPr>
        <w:ind w:right="6"/>
        <w:jc w:val="both"/>
        <w:rPr>
          <w:rFonts w:ascii="Times New Roman" w:hAnsi="Times New Roman" w:cs="Times New Roman"/>
        </w:rPr>
      </w:pPr>
    </w:p>
    <w:p w14:paraId="1BEB349A" w14:textId="77777777" w:rsidR="001B5A4F" w:rsidRDefault="00623EEC" w:rsidP="00623EEC">
      <w:pPr>
        <w:ind w:righ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3864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14:paraId="23266660" w14:textId="77777777" w:rsidR="001B5A4F" w:rsidRDefault="001B5A4F" w:rsidP="00623EEC">
      <w:pPr>
        <w:ind w:righ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7BA4A93" w14:textId="77777777" w:rsidR="001B5A4F" w:rsidRDefault="001B5A4F" w:rsidP="00623EEC">
      <w:pPr>
        <w:ind w:righ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95E6AA" w14:textId="77777777" w:rsidR="001B5A4F" w:rsidRDefault="001B5A4F" w:rsidP="00623EEC">
      <w:pPr>
        <w:ind w:righ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E25CB30" w14:textId="77777777" w:rsidR="001B5A4F" w:rsidRDefault="001B5A4F" w:rsidP="00623EEC">
      <w:pPr>
        <w:ind w:righ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C5929E" w14:textId="77777777" w:rsidR="001B5A4F" w:rsidRDefault="001B5A4F" w:rsidP="00623EEC">
      <w:pPr>
        <w:ind w:righ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36996CE" w14:textId="77777777" w:rsidR="001B5A4F" w:rsidRDefault="001B5A4F" w:rsidP="00623EEC">
      <w:pPr>
        <w:ind w:righ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156C69" w14:textId="429B457D" w:rsidR="000C5944" w:rsidRPr="00353864" w:rsidRDefault="00623EEC" w:rsidP="00623EEC">
      <w:pPr>
        <w:ind w:righ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386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 Część 3</w:t>
      </w:r>
    </w:p>
    <w:tbl>
      <w:tblPr>
        <w:tblW w:w="14458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4962"/>
        <w:gridCol w:w="3543"/>
        <w:gridCol w:w="3402"/>
      </w:tblGrid>
      <w:tr w:rsidR="000C5944" w:rsidRPr="00623EEC" w14:paraId="5E90FF9C" w14:textId="77777777" w:rsidTr="000C5944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26AF" w14:textId="77777777" w:rsidR="000C5944" w:rsidRPr="00623EEC" w:rsidRDefault="000C5944" w:rsidP="000C5944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b/>
              </w:rPr>
            </w:pPr>
            <w:r w:rsidRPr="00623EEC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7BFCDA5E" w14:textId="77777777" w:rsidR="000C5944" w:rsidRPr="00623EEC" w:rsidRDefault="000C5944" w:rsidP="00B27A3D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b/>
              </w:rPr>
            </w:pPr>
            <w:r w:rsidRPr="00623EEC">
              <w:rPr>
                <w:rFonts w:ascii="Times New Roman" w:hAnsi="Times New Roman" w:cs="Times New Roman"/>
                <w:b/>
              </w:rPr>
              <w:t>Kwalifikacje zawodowe tj. rodzaj i numer uprawnień budowlanych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7CD5" w14:textId="77777777" w:rsidR="000C5944" w:rsidRPr="00353864" w:rsidRDefault="000C5944" w:rsidP="00353864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b/>
              </w:rPr>
            </w:pPr>
            <w:r w:rsidRPr="00353864">
              <w:rPr>
                <w:rFonts w:ascii="Times New Roman" w:hAnsi="Times New Roman" w:cs="Times New Roman"/>
                <w:b/>
              </w:rPr>
              <w:t>Doświadczenie projektanta</w:t>
            </w:r>
          </w:p>
          <w:p w14:paraId="62C3D717" w14:textId="653BEC31" w:rsidR="000C5944" w:rsidRPr="00623EEC" w:rsidRDefault="000C5944" w:rsidP="00353864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b/>
              </w:rPr>
            </w:pPr>
            <w:r w:rsidRPr="00353864">
              <w:rPr>
                <w:rFonts w:ascii="Times New Roman" w:hAnsi="Times New Roman" w:cs="Times New Roman"/>
                <w:b/>
              </w:rPr>
              <w:t>w latach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7E961" w14:textId="38DBC93C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/>
              </w:rPr>
            </w:pPr>
            <w:r w:rsidRPr="00623EEC">
              <w:rPr>
                <w:rFonts w:ascii="Times New Roman" w:hAnsi="Times New Roman" w:cs="Times New Roman"/>
                <w:b/>
              </w:rPr>
              <w:t>Informacja o podstawie dysponowania osobą</w:t>
            </w:r>
            <w:r w:rsidRPr="00623EEC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</w:tr>
      <w:tr w:rsidR="000C5944" w:rsidRPr="00623EEC" w14:paraId="2B23ABCE" w14:textId="77777777" w:rsidTr="000C5944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1EAEE" w14:textId="77777777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</w:p>
          <w:p w14:paraId="211E9D15" w14:textId="520611F4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………………</w:t>
            </w:r>
            <w:r w:rsidR="001B5A4F">
              <w:rPr>
                <w:rFonts w:ascii="Times New Roman" w:hAnsi="Times New Roman" w:cs="Times New Roman"/>
                <w:bCs/>
              </w:rPr>
              <w:t>……….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2E7CE255" w14:textId="77777777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</w:p>
          <w:p w14:paraId="0CC840C0" w14:textId="77777777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400449D9" w14:textId="2324D95F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</w:rPr>
            </w:pPr>
            <w:r w:rsidRPr="00623EEC">
              <w:rPr>
                <w:rFonts w:ascii="Times New Roman" w:hAnsi="Times New Roman" w:cs="Times New Roman"/>
              </w:rPr>
              <w:t xml:space="preserve">Osoba posiadają uprawnienia do </w:t>
            </w:r>
            <w:r>
              <w:rPr>
                <w:rFonts w:ascii="Times New Roman" w:hAnsi="Times New Roman" w:cs="Times New Roman"/>
              </w:rPr>
              <w:t>projektowania w specjalności</w:t>
            </w:r>
            <w:r w:rsidRPr="00623EEC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………</w:t>
            </w:r>
            <w:r w:rsidRPr="00623EEC">
              <w:rPr>
                <w:rFonts w:ascii="Times New Roman" w:hAnsi="Times New Roman" w:cs="Times New Roman"/>
              </w:rPr>
              <w:t>……………….</w:t>
            </w:r>
          </w:p>
          <w:p w14:paraId="7F91E4DE" w14:textId="36BBC8FE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</w:rPr>
            </w:pPr>
            <w:r w:rsidRPr="00623EEC">
              <w:rPr>
                <w:rFonts w:ascii="Times New Roman" w:hAnsi="Times New Roman" w:cs="Times New Roman"/>
              </w:rPr>
              <w:t>Nr uprawnień………………………</w:t>
            </w:r>
            <w:proofErr w:type="gramStart"/>
            <w:r w:rsidRPr="00623EEC">
              <w:rPr>
                <w:rFonts w:ascii="Times New Roman" w:hAnsi="Times New Roman" w:cs="Times New Roman"/>
              </w:rPr>
              <w:t>…….</w:t>
            </w:r>
            <w:proofErr w:type="gramEnd"/>
            <w:r w:rsidRPr="00623EEC">
              <w:rPr>
                <w:rFonts w:ascii="Times New Roman" w:hAnsi="Times New Roman" w:cs="Times New Roman"/>
              </w:rPr>
              <w:t>…</w:t>
            </w:r>
            <w:proofErr w:type="gramStart"/>
            <w:r w:rsidRPr="00623EEC">
              <w:rPr>
                <w:rFonts w:ascii="Times New Roman" w:hAnsi="Times New Roman" w:cs="Times New Roman"/>
              </w:rPr>
              <w:t>…</w:t>
            </w:r>
            <w:r>
              <w:rPr>
                <w:rFonts w:ascii="Times New Roman" w:hAnsi="Times New Roman" w:cs="Times New Roman"/>
              </w:rPr>
              <w:t>…</w:t>
            </w:r>
            <w:r w:rsidRPr="00623EEC">
              <w:rPr>
                <w:rFonts w:ascii="Times New Roman" w:hAnsi="Times New Roman" w:cs="Times New Roman"/>
              </w:rPr>
              <w:t>.</w:t>
            </w:r>
            <w:proofErr w:type="gramEnd"/>
            <w:r w:rsidRPr="00623E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8631" w14:textId="77777777" w:rsidR="000C5944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24C928F9" w14:textId="0FF3276A" w:rsidR="000C5944" w:rsidRDefault="000C5944" w:rsidP="00B27A3D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……………</w:t>
            </w:r>
          </w:p>
          <w:p w14:paraId="67C383F1" w14:textId="77777777" w:rsidR="000C5944" w:rsidRPr="00623EEC" w:rsidRDefault="000C5944" w:rsidP="00623EEC">
            <w:pPr>
              <w:spacing w:before="120"/>
              <w:ind w:right="6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0E952" w14:textId="0E1F7476" w:rsidR="000C5944" w:rsidRPr="00623EEC" w:rsidRDefault="000C5944" w:rsidP="00353864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23EEC">
              <w:rPr>
                <w:rFonts w:ascii="Times New Roman" w:hAnsi="Times New Roman" w:cs="Times New Roman"/>
                <w:i/>
                <w:iCs/>
              </w:rPr>
              <w:t>Zasób własny*)</w:t>
            </w:r>
          </w:p>
          <w:p w14:paraId="3973D0F2" w14:textId="77777777" w:rsidR="000C5944" w:rsidRPr="00623EEC" w:rsidRDefault="000C5944" w:rsidP="00353864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EEC">
              <w:rPr>
                <w:rFonts w:ascii="Times New Roman" w:hAnsi="Times New Roman" w:cs="Times New Roman"/>
                <w:i/>
                <w:iCs/>
              </w:rPr>
              <w:t>Zasób udostępniony*)</w:t>
            </w:r>
          </w:p>
        </w:tc>
      </w:tr>
      <w:tr w:rsidR="00FE0A9B" w:rsidRPr="00623EEC" w14:paraId="192E95CB" w14:textId="77777777" w:rsidTr="00736CAD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CCEBE" w14:textId="77777777" w:rsidR="00FE0A9B" w:rsidRPr="00623EEC" w:rsidRDefault="00FE0A9B" w:rsidP="00736CAD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</w:p>
          <w:p w14:paraId="0D741084" w14:textId="6448C61E" w:rsidR="00FE0A9B" w:rsidRPr="00623EEC" w:rsidRDefault="00FE0A9B" w:rsidP="00736CAD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…………</w:t>
            </w:r>
            <w:r w:rsidR="001B5A4F">
              <w:rPr>
                <w:rFonts w:ascii="Times New Roman" w:hAnsi="Times New Roman" w:cs="Times New Roman"/>
                <w:bCs/>
              </w:rPr>
              <w:t>………….</w:t>
            </w:r>
            <w:r>
              <w:rPr>
                <w:rFonts w:ascii="Times New Roman" w:hAnsi="Times New Roman" w:cs="Times New Roman"/>
                <w:bCs/>
              </w:rPr>
              <w:t>…….</w:t>
            </w:r>
          </w:p>
          <w:p w14:paraId="38AA41FD" w14:textId="77777777" w:rsidR="00FE0A9B" w:rsidRPr="00623EEC" w:rsidRDefault="00FE0A9B" w:rsidP="00736CAD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</w:p>
          <w:p w14:paraId="76B25CED" w14:textId="77777777" w:rsidR="00FE0A9B" w:rsidRPr="00623EEC" w:rsidRDefault="00FE0A9B" w:rsidP="00736CAD">
            <w:pPr>
              <w:spacing w:before="120"/>
              <w:ind w:right="6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33A3DE05" w14:textId="77777777" w:rsidR="00FE0A9B" w:rsidRPr="00623EEC" w:rsidRDefault="00FE0A9B" w:rsidP="00736CAD">
            <w:pPr>
              <w:spacing w:before="120"/>
              <w:ind w:right="6"/>
              <w:jc w:val="both"/>
              <w:rPr>
                <w:rFonts w:ascii="Times New Roman" w:hAnsi="Times New Roman" w:cs="Times New Roman"/>
              </w:rPr>
            </w:pPr>
            <w:r w:rsidRPr="00623EEC">
              <w:rPr>
                <w:rFonts w:ascii="Times New Roman" w:hAnsi="Times New Roman" w:cs="Times New Roman"/>
              </w:rPr>
              <w:t xml:space="preserve">Osoba posiadają uprawnienia do </w:t>
            </w:r>
            <w:r>
              <w:rPr>
                <w:rFonts w:ascii="Times New Roman" w:hAnsi="Times New Roman" w:cs="Times New Roman"/>
              </w:rPr>
              <w:t>projektowania w specjalności</w:t>
            </w:r>
            <w:r w:rsidRPr="00623EEC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………</w:t>
            </w:r>
            <w:r w:rsidRPr="00623EEC">
              <w:rPr>
                <w:rFonts w:ascii="Times New Roman" w:hAnsi="Times New Roman" w:cs="Times New Roman"/>
              </w:rPr>
              <w:t>……………….</w:t>
            </w:r>
          </w:p>
          <w:p w14:paraId="30892B47" w14:textId="77777777" w:rsidR="00FE0A9B" w:rsidRPr="00623EEC" w:rsidRDefault="00FE0A9B" w:rsidP="00736CAD">
            <w:pPr>
              <w:spacing w:before="120"/>
              <w:ind w:right="6"/>
              <w:jc w:val="both"/>
              <w:rPr>
                <w:rFonts w:ascii="Times New Roman" w:hAnsi="Times New Roman" w:cs="Times New Roman"/>
              </w:rPr>
            </w:pPr>
            <w:r w:rsidRPr="00623EEC">
              <w:rPr>
                <w:rFonts w:ascii="Times New Roman" w:hAnsi="Times New Roman" w:cs="Times New Roman"/>
              </w:rPr>
              <w:t>Nr uprawnień………………………</w:t>
            </w:r>
            <w:proofErr w:type="gramStart"/>
            <w:r w:rsidRPr="00623EEC">
              <w:rPr>
                <w:rFonts w:ascii="Times New Roman" w:hAnsi="Times New Roman" w:cs="Times New Roman"/>
              </w:rPr>
              <w:t>…….</w:t>
            </w:r>
            <w:proofErr w:type="gramEnd"/>
            <w:r w:rsidRPr="00623EEC">
              <w:rPr>
                <w:rFonts w:ascii="Times New Roman" w:hAnsi="Times New Roman" w:cs="Times New Roman"/>
              </w:rPr>
              <w:t>…</w:t>
            </w:r>
            <w:proofErr w:type="gramStart"/>
            <w:r w:rsidRPr="00623EEC">
              <w:rPr>
                <w:rFonts w:ascii="Times New Roman" w:hAnsi="Times New Roman" w:cs="Times New Roman"/>
              </w:rPr>
              <w:t>…</w:t>
            </w:r>
            <w:r>
              <w:rPr>
                <w:rFonts w:ascii="Times New Roman" w:hAnsi="Times New Roman" w:cs="Times New Roman"/>
              </w:rPr>
              <w:t>…</w:t>
            </w:r>
            <w:r w:rsidRPr="00623EEC">
              <w:rPr>
                <w:rFonts w:ascii="Times New Roman" w:hAnsi="Times New Roman" w:cs="Times New Roman"/>
              </w:rPr>
              <w:t>.</w:t>
            </w:r>
            <w:proofErr w:type="gramEnd"/>
            <w:r w:rsidRPr="00623E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04E2" w14:textId="77777777" w:rsidR="00FE0A9B" w:rsidRDefault="00FE0A9B" w:rsidP="00736CAD">
            <w:pPr>
              <w:spacing w:before="120"/>
              <w:ind w:right="6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14:paraId="611E0D85" w14:textId="77777777" w:rsidR="00FE0A9B" w:rsidRDefault="00FE0A9B" w:rsidP="00736CAD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……………</w:t>
            </w:r>
          </w:p>
          <w:p w14:paraId="58F982BA" w14:textId="77777777" w:rsidR="00FE0A9B" w:rsidRPr="00623EEC" w:rsidRDefault="00FE0A9B" w:rsidP="00736CAD">
            <w:pPr>
              <w:spacing w:before="120"/>
              <w:ind w:right="6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90A7C" w14:textId="77777777" w:rsidR="00FE0A9B" w:rsidRPr="00623EEC" w:rsidRDefault="00FE0A9B" w:rsidP="00736CAD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23EEC">
              <w:rPr>
                <w:rFonts w:ascii="Times New Roman" w:hAnsi="Times New Roman" w:cs="Times New Roman"/>
                <w:i/>
                <w:iCs/>
              </w:rPr>
              <w:t>Zasób własny*)</w:t>
            </w:r>
          </w:p>
          <w:p w14:paraId="16B42CFD" w14:textId="77777777" w:rsidR="00FE0A9B" w:rsidRPr="00623EEC" w:rsidRDefault="00FE0A9B" w:rsidP="00736CAD">
            <w:pPr>
              <w:spacing w:before="120"/>
              <w:ind w:right="6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3EEC">
              <w:rPr>
                <w:rFonts w:ascii="Times New Roman" w:hAnsi="Times New Roman" w:cs="Times New Roman"/>
                <w:i/>
                <w:iCs/>
              </w:rPr>
              <w:t>Zasób udostępniony*)</w:t>
            </w:r>
          </w:p>
        </w:tc>
      </w:tr>
    </w:tbl>
    <w:p w14:paraId="10F393AC" w14:textId="2826A291" w:rsidR="00623EEC" w:rsidRPr="000C5944" w:rsidRDefault="00623EEC" w:rsidP="00623EEC">
      <w:pPr>
        <w:spacing w:before="120"/>
        <w:ind w:right="6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  </w:t>
      </w:r>
    </w:p>
    <w:p w14:paraId="4E6B34CF" w14:textId="77777777" w:rsidR="00EE3112" w:rsidRDefault="00DE1C8C">
      <w:pPr>
        <w:pStyle w:val="Akapitzlist"/>
        <w:numPr>
          <w:ilvl w:val="0"/>
          <w:numId w:val="1"/>
        </w:numPr>
        <w:spacing w:before="120"/>
        <w:ind w:left="414" w:right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przypadku, gdy wskazana osoba jest wykonawcą lub związana jest z wykonawcą stosunkiem prawnym (np.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własny”</w:t>
      </w:r>
      <w:r>
        <w:rPr>
          <w:rFonts w:ascii="Times New Roman" w:hAnsi="Times New Roman" w:cs="Times New Roman"/>
        </w:rPr>
        <w:t>.</w:t>
      </w:r>
    </w:p>
    <w:p w14:paraId="0129827D" w14:textId="049E2CBD" w:rsidR="00A10B2E" w:rsidRDefault="00DE1C8C" w:rsidP="00E9615F">
      <w:pPr>
        <w:spacing w:before="120"/>
        <w:ind w:left="414" w:right="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udostępniony”.</w:t>
      </w:r>
    </w:p>
    <w:p w14:paraId="3EFD5F45" w14:textId="77777777" w:rsidR="003C2A0A" w:rsidRDefault="003C2A0A" w:rsidP="005172F4">
      <w:pPr>
        <w:jc w:val="both"/>
        <w:rPr>
          <w:rFonts w:ascii="Times New Roman" w:hAnsi="Times New Roman" w:cs="Times New Roman"/>
        </w:rPr>
      </w:pPr>
    </w:p>
    <w:p w14:paraId="5F364D22" w14:textId="77777777" w:rsidR="003F2158" w:rsidRPr="00565255" w:rsidRDefault="005172F4" w:rsidP="003F2158">
      <w:pPr>
        <w:jc w:val="center"/>
        <w:rPr>
          <w:rFonts w:cstheme="minorHAnsi"/>
          <w:b/>
          <w:sz w:val="24"/>
          <w:szCs w:val="24"/>
          <w:u w:val="single"/>
        </w:rPr>
      </w:pPr>
      <w:r w:rsidRPr="005172F4">
        <w:rPr>
          <w:rFonts w:ascii="Times New Roman" w:hAnsi="Times New Roman" w:cs="Times New Roman"/>
        </w:rPr>
        <w:t xml:space="preserve">                  </w:t>
      </w:r>
      <w:r w:rsidR="003F2158" w:rsidRPr="00565255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6AF3979" w14:textId="4139FC80" w:rsidR="005172F4" w:rsidRPr="00565255" w:rsidRDefault="005172F4" w:rsidP="005172F4">
      <w:pPr>
        <w:jc w:val="both"/>
        <w:rPr>
          <w:rFonts w:ascii="Times New Roman" w:hAnsi="Times New Roman" w:cs="Times New Roman"/>
          <w:b/>
        </w:rPr>
      </w:pPr>
    </w:p>
    <w:sectPr w:rsidR="005172F4" w:rsidRPr="00565255" w:rsidSect="00AC7E3D">
      <w:footerReference w:type="default" r:id="rId8"/>
      <w:pgSz w:w="16838" w:h="11906" w:orient="landscape"/>
      <w:pgMar w:top="1418" w:right="907" w:bottom="1418" w:left="680" w:header="357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B8C6F" w14:textId="77777777" w:rsidR="00D16EDE" w:rsidRDefault="00D16EDE">
      <w:r>
        <w:separator/>
      </w:r>
    </w:p>
  </w:endnote>
  <w:endnote w:type="continuationSeparator" w:id="0">
    <w:p w14:paraId="50D50357" w14:textId="77777777" w:rsidR="00D16EDE" w:rsidRDefault="00D1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C294D" w14:textId="55F88EFE" w:rsidR="00CB3023" w:rsidRDefault="00CB3023">
    <w:pPr>
      <w:pStyle w:val="Stopka"/>
      <w:pBdr>
        <w:top w:val="single" w:sz="4" w:space="1" w:color="D9D9D9" w:themeColor="background1" w:themeShade="D9"/>
      </w:pBdr>
      <w:jc w:val="right"/>
    </w:pPr>
  </w:p>
  <w:p w14:paraId="1C695477" w14:textId="77777777" w:rsidR="00CB3023" w:rsidRDefault="00CB30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1E164" w14:textId="77777777" w:rsidR="00D16EDE" w:rsidRDefault="00D16EDE">
      <w:r>
        <w:separator/>
      </w:r>
    </w:p>
  </w:footnote>
  <w:footnote w:type="continuationSeparator" w:id="0">
    <w:p w14:paraId="65F66BFD" w14:textId="77777777" w:rsidR="00D16EDE" w:rsidRDefault="00D16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A48A3"/>
    <w:multiLevelType w:val="multilevel"/>
    <w:tmpl w:val="AD5C21FE"/>
    <w:lvl w:ilvl="0">
      <w:start w:val="1"/>
      <w:numFmt w:val="bullet"/>
      <w:lvlText w:val="*"/>
      <w:lvlJc w:val="left"/>
      <w:pPr>
        <w:tabs>
          <w:tab w:val="num" w:pos="0"/>
        </w:tabs>
        <w:ind w:left="692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19402D"/>
    <w:multiLevelType w:val="multilevel"/>
    <w:tmpl w:val="8E5CE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25907931">
    <w:abstractNumId w:val="0"/>
  </w:num>
  <w:num w:numId="2" w16cid:durableId="1757366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112"/>
    <w:rsid w:val="00034367"/>
    <w:rsid w:val="00050AD9"/>
    <w:rsid w:val="000B4E99"/>
    <w:rsid w:val="000C30A3"/>
    <w:rsid w:val="000C5944"/>
    <w:rsid w:val="000E050D"/>
    <w:rsid w:val="00133A59"/>
    <w:rsid w:val="0018450D"/>
    <w:rsid w:val="001A48F2"/>
    <w:rsid w:val="001B5A4F"/>
    <w:rsid w:val="001C6ABC"/>
    <w:rsid w:val="001F4843"/>
    <w:rsid w:val="001F56DC"/>
    <w:rsid w:val="0024446A"/>
    <w:rsid w:val="002674A6"/>
    <w:rsid w:val="002C740C"/>
    <w:rsid w:val="002D1F54"/>
    <w:rsid w:val="002D6C5E"/>
    <w:rsid w:val="002E2F7C"/>
    <w:rsid w:val="002E5E08"/>
    <w:rsid w:val="002E78DD"/>
    <w:rsid w:val="003060C5"/>
    <w:rsid w:val="00310801"/>
    <w:rsid w:val="003274F6"/>
    <w:rsid w:val="00347FED"/>
    <w:rsid w:val="00353468"/>
    <w:rsid w:val="00353864"/>
    <w:rsid w:val="0037704C"/>
    <w:rsid w:val="00395FF5"/>
    <w:rsid w:val="003971B4"/>
    <w:rsid w:val="003B1209"/>
    <w:rsid w:val="003C2A0A"/>
    <w:rsid w:val="003D1B66"/>
    <w:rsid w:val="003F2158"/>
    <w:rsid w:val="00491BD9"/>
    <w:rsid w:val="004B400A"/>
    <w:rsid w:val="004C533F"/>
    <w:rsid w:val="004C5B72"/>
    <w:rsid w:val="004E3F69"/>
    <w:rsid w:val="004E7CF9"/>
    <w:rsid w:val="005172F4"/>
    <w:rsid w:val="00546884"/>
    <w:rsid w:val="00565255"/>
    <w:rsid w:val="005D2E98"/>
    <w:rsid w:val="005F2F5D"/>
    <w:rsid w:val="00611DFB"/>
    <w:rsid w:val="00617AAC"/>
    <w:rsid w:val="00623EEC"/>
    <w:rsid w:val="00641A3F"/>
    <w:rsid w:val="00660749"/>
    <w:rsid w:val="006644D4"/>
    <w:rsid w:val="0067277D"/>
    <w:rsid w:val="006771B4"/>
    <w:rsid w:val="00683C5D"/>
    <w:rsid w:val="006C4892"/>
    <w:rsid w:val="006C5425"/>
    <w:rsid w:val="006C5A07"/>
    <w:rsid w:val="006C670E"/>
    <w:rsid w:val="0076075D"/>
    <w:rsid w:val="00770887"/>
    <w:rsid w:val="00772B98"/>
    <w:rsid w:val="007D3325"/>
    <w:rsid w:val="008048DB"/>
    <w:rsid w:val="008B488C"/>
    <w:rsid w:val="008F3853"/>
    <w:rsid w:val="008F73C9"/>
    <w:rsid w:val="00906DA1"/>
    <w:rsid w:val="0092012F"/>
    <w:rsid w:val="00925DDF"/>
    <w:rsid w:val="0095182C"/>
    <w:rsid w:val="009623C5"/>
    <w:rsid w:val="00963C1D"/>
    <w:rsid w:val="009726E5"/>
    <w:rsid w:val="00972A62"/>
    <w:rsid w:val="0097671B"/>
    <w:rsid w:val="00982F69"/>
    <w:rsid w:val="009D040D"/>
    <w:rsid w:val="009F038C"/>
    <w:rsid w:val="00A10A42"/>
    <w:rsid w:val="00A10B2E"/>
    <w:rsid w:val="00A5660E"/>
    <w:rsid w:val="00AC7E3D"/>
    <w:rsid w:val="00AE59D9"/>
    <w:rsid w:val="00AF51EA"/>
    <w:rsid w:val="00AF5ADF"/>
    <w:rsid w:val="00B27A3D"/>
    <w:rsid w:val="00B56833"/>
    <w:rsid w:val="00B87037"/>
    <w:rsid w:val="00B94072"/>
    <w:rsid w:val="00C01A42"/>
    <w:rsid w:val="00C058FD"/>
    <w:rsid w:val="00C11CFF"/>
    <w:rsid w:val="00C328E1"/>
    <w:rsid w:val="00C32C42"/>
    <w:rsid w:val="00C62A44"/>
    <w:rsid w:val="00C85867"/>
    <w:rsid w:val="00CB2D6C"/>
    <w:rsid w:val="00CB3023"/>
    <w:rsid w:val="00CC4E06"/>
    <w:rsid w:val="00CC5275"/>
    <w:rsid w:val="00CF6855"/>
    <w:rsid w:val="00D0042C"/>
    <w:rsid w:val="00D0764D"/>
    <w:rsid w:val="00D1220F"/>
    <w:rsid w:val="00D16EDE"/>
    <w:rsid w:val="00D63C42"/>
    <w:rsid w:val="00D64BDD"/>
    <w:rsid w:val="00D7776E"/>
    <w:rsid w:val="00D83BEB"/>
    <w:rsid w:val="00DA55F6"/>
    <w:rsid w:val="00DE024D"/>
    <w:rsid w:val="00DE1C8C"/>
    <w:rsid w:val="00DE762E"/>
    <w:rsid w:val="00E46BB5"/>
    <w:rsid w:val="00E47B48"/>
    <w:rsid w:val="00E9615F"/>
    <w:rsid w:val="00EC5B3B"/>
    <w:rsid w:val="00EE3112"/>
    <w:rsid w:val="00EE6CF5"/>
    <w:rsid w:val="00FB3F04"/>
    <w:rsid w:val="00FE0A9B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18C4"/>
  <w15:docId w15:val="{CF004029-F396-434B-94AB-A54FBC5D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961B90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61B90"/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961B90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961B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61B9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961B9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961B90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qFormat/>
    <w:rsid w:val="00BA0AA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45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45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9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B89B-9010-407B-85DD-7D8E4E5DF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Ilona Pajonk</cp:lastModifiedBy>
  <cp:revision>60</cp:revision>
  <cp:lastPrinted>2021-03-22T12:26:00Z</cp:lastPrinted>
  <dcterms:created xsi:type="dcterms:W3CDTF">2021-03-26T08:44:00Z</dcterms:created>
  <dcterms:modified xsi:type="dcterms:W3CDTF">2026-07-30T07:59:00Z</dcterms:modified>
  <dc:language>pl-PL</dc:language>
</cp:coreProperties>
</file>